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C2F79" w:rsidRDefault="00377B21" w:rsidP="00E50C62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50C62">
        <w:rPr>
          <w:rFonts w:ascii="Times New Roman" w:hAnsi="Times New Roman" w:cs="Times New Roman"/>
          <w:sz w:val="28"/>
          <w:szCs w:val="28"/>
        </w:rPr>
        <w:t>3</w:t>
      </w: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0AD7">
        <w:rPr>
          <w:rFonts w:ascii="Times New Roman" w:hAnsi="Times New Roman" w:cs="Times New Roman"/>
          <w:sz w:val="28"/>
          <w:szCs w:val="28"/>
        </w:rPr>
        <w:t xml:space="preserve">поселка по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мероприятиям и подпрограммам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</w:t>
      </w:r>
      <w:r w:rsidR="00D20A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5007" w:type="dxa"/>
        <w:tblInd w:w="93" w:type="dxa"/>
        <w:tblLayout w:type="fixed"/>
        <w:tblLook w:val="04A0"/>
      </w:tblPr>
      <w:tblGrid>
        <w:gridCol w:w="1823"/>
        <w:gridCol w:w="2006"/>
        <w:gridCol w:w="2140"/>
        <w:gridCol w:w="850"/>
        <w:gridCol w:w="851"/>
        <w:gridCol w:w="850"/>
        <w:gridCol w:w="744"/>
        <w:gridCol w:w="1241"/>
        <w:gridCol w:w="211"/>
        <w:gridCol w:w="837"/>
        <w:gridCol w:w="1132"/>
        <w:gridCol w:w="1134"/>
        <w:gridCol w:w="1188"/>
      </w:tblGrid>
      <w:tr w:rsidR="00AF34A8" w:rsidRPr="00377B21" w:rsidTr="00AF34A8">
        <w:trPr>
          <w:trHeight w:val="675"/>
        </w:trPr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377B21" w:rsidRDefault="00B512BF" w:rsidP="0017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Статус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  программа, подпрограмма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377B21" w:rsidRDefault="00B512BF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3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AF34A8" w:rsidRPr="00377B21" w:rsidTr="00AF34A8">
        <w:trPr>
          <w:trHeight w:val="1354"/>
        </w:trPr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2BF" w:rsidRPr="00377B21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2BF" w:rsidRPr="00377B21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2BF" w:rsidRPr="00377B21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AF34A8" w:rsidRDefault="00B512BF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</w:t>
            </w:r>
          </w:p>
          <w:p w:rsidR="00B512BF" w:rsidRPr="00377B21" w:rsidRDefault="00B512BF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34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B51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B51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Default="00B512BF" w:rsidP="00E5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12BF" w:rsidRPr="00377B21" w:rsidRDefault="00B512BF" w:rsidP="00B51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2015-2017 годы</w:t>
            </w:r>
          </w:p>
        </w:tc>
      </w:tr>
      <w:tr w:rsidR="00AF34A8" w:rsidRPr="00377B21" w:rsidTr="00AF34A8">
        <w:trPr>
          <w:trHeight w:val="360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5D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20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412758">
            <w:pPr>
              <w:spacing w:after="0" w:line="240" w:lineRule="auto"/>
              <w:ind w:left="-9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Культура  поселка Березовка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C83633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14606,9</w:t>
            </w:r>
            <w:r w:rsidR="00B512BF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C83633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14766,7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C83633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13230,0</w:t>
            </w:r>
            <w:r w:rsidR="00B512BF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C83633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13230,0</w:t>
            </w:r>
            <w:r w:rsidR="00B512BF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C83633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41226,7</w:t>
            </w:r>
          </w:p>
        </w:tc>
      </w:tr>
      <w:tr w:rsidR="00AF34A8" w:rsidRPr="00377B21" w:rsidTr="00AF34A8">
        <w:trPr>
          <w:trHeight w:val="278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F12F95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2BF" w:rsidRPr="00F12F95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359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F12F95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2BF" w:rsidRPr="00F12F95" w:rsidRDefault="00B512B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1934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 поселка Березовка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AF34A8" w:rsidP="00AF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14606,9</w:t>
            </w:r>
            <w:r w:rsidR="00B512BF"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Default="00AF34A8" w:rsidP="00AF34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14766,7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13230,0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13230,0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421CA2" w:rsidP="0042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41226,7</w:t>
            </w: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5859B5">
            <w:pPr>
              <w:spacing w:after="0" w:line="240" w:lineRule="auto"/>
              <w:ind w:left="-9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Культурное наследие поселка Березовка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277"/>
        </w:trPr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1934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 поселка Березовка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91711B" w:rsidP="00917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5950,4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Default="0091711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4475,0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4475,0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421CA2" w:rsidP="0042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14950,0</w:t>
            </w: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585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216C98">
            <w:pPr>
              <w:spacing w:after="0" w:line="240" w:lineRule="auto"/>
              <w:ind w:left="-9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Поддержка любительского народного творчества и организация досуга населения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1934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 поселка Березовка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5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7100,0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Default="0091711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7466,7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7455,0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421CA2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22376,7</w:t>
            </w: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мероприятия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421CA2" w:rsidP="00421CA2">
            <w:pPr>
              <w:spacing w:after="0" w:line="240" w:lineRule="auto"/>
              <w:ind w:left="-9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Культурно-массовые </w:t>
            </w:r>
            <w:r w:rsidR="00B512BF">
              <w:rPr>
                <w:rFonts w:ascii="Times New Roman" w:eastAsia="Times New Roman" w:hAnsi="Times New Roman" w:cs="Times New Roman"/>
                <w:lang w:eastAsia="ru-RU"/>
              </w:rPr>
              <w:t>мероприятия, проводимые на территории поселка Березовка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34A8" w:rsidRPr="00377B21" w:rsidTr="00AF34A8">
        <w:trPr>
          <w:trHeight w:val="300"/>
        </w:trPr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2BF" w:rsidRPr="00F12F95" w:rsidRDefault="00B512BF" w:rsidP="001934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 поселка Березовка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1300,0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Default="0091711B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1300,0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2BF" w:rsidRPr="00F12F95" w:rsidRDefault="00B512BF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</w:tr>
    </w:tbl>
    <w:p w:rsidR="00377B21" w:rsidRDefault="00377B21" w:rsidP="00377B21">
      <w:pPr>
        <w:spacing w:after="0" w:line="240" w:lineRule="auto"/>
      </w:pPr>
    </w:p>
    <w:p w:rsidR="003B5723" w:rsidRDefault="003B5723" w:rsidP="003B5723">
      <w:pPr>
        <w:rPr>
          <w:lang w:eastAsia="ru-RU"/>
        </w:rPr>
      </w:pPr>
    </w:p>
    <w:sectPr w:rsidR="003B5723" w:rsidSect="00795663">
      <w:pgSz w:w="16838" w:h="11906" w:orient="landscape"/>
      <w:pgMar w:top="567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1164A"/>
    <w:rsid w:val="000254FB"/>
    <w:rsid w:val="00040CD9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47436"/>
    <w:rsid w:val="0015320A"/>
    <w:rsid w:val="00157090"/>
    <w:rsid w:val="00171B71"/>
    <w:rsid w:val="001934E7"/>
    <w:rsid w:val="001A7BE8"/>
    <w:rsid w:val="001C5764"/>
    <w:rsid w:val="001E0D4D"/>
    <w:rsid w:val="001E6254"/>
    <w:rsid w:val="00200397"/>
    <w:rsid w:val="00201AD5"/>
    <w:rsid w:val="002070DB"/>
    <w:rsid w:val="00207F0F"/>
    <w:rsid w:val="00216C98"/>
    <w:rsid w:val="002256F3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2E636E"/>
    <w:rsid w:val="00304F5D"/>
    <w:rsid w:val="00314123"/>
    <w:rsid w:val="00317FD7"/>
    <w:rsid w:val="00335CA7"/>
    <w:rsid w:val="00342CC5"/>
    <w:rsid w:val="00362C22"/>
    <w:rsid w:val="00363117"/>
    <w:rsid w:val="00377B21"/>
    <w:rsid w:val="003917AB"/>
    <w:rsid w:val="003A7217"/>
    <w:rsid w:val="003B5723"/>
    <w:rsid w:val="003D1E42"/>
    <w:rsid w:val="003D4D04"/>
    <w:rsid w:val="003D4F26"/>
    <w:rsid w:val="003D746D"/>
    <w:rsid w:val="00401BC8"/>
    <w:rsid w:val="00412758"/>
    <w:rsid w:val="00412EE9"/>
    <w:rsid w:val="00421CA2"/>
    <w:rsid w:val="00424FAF"/>
    <w:rsid w:val="00446208"/>
    <w:rsid w:val="00462BFD"/>
    <w:rsid w:val="00473137"/>
    <w:rsid w:val="004B0340"/>
    <w:rsid w:val="004F0514"/>
    <w:rsid w:val="004F38D0"/>
    <w:rsid w:val="00500006"/>
    <w:rsid w:val="00510BF6"/>
    <w:rsid w:val="00523B80"/>
    <w:rsid w:val="00527D63"/>
    <w:rsid w:val="00536ECD"/>
    <w:rsid w:val="00556C11"/>
    <w:rsid w:val="00577DA6"/>
    <w:rsid w:val="005859B5"/>
    <w:rsid w:val="005B5AAF"/>
    <w:rsid w:val="005D2293"/>
    <w:rsid w:val="005D3E40"/>
    <w:rsid w:val="005D6ECC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95663"/>
    <w:rsid w:val="007A2168"/>
    <w:rsid w:val="007C7177"/>
    <w:rsid w:val="007C737B"/>
    <w:rsid w:val="007D2711"/>
    <w:rsid w:val="008013FE"/>
    <w:rsid w:val="00813AE0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4F99"/>
    <w:rsid w:val="009066C8"/>
    <w:rsid w:val="0091711B"/>
    <w:rsid w:val="0091733B"/>
    <w:rsid w:val="0092580E"/>
    <w:rsid w:val="009274BD"/>
    <w:rsid w:val="009322A0"/>
    <w:rsid w:val="00937922"/>
    <w:rsid w:val="0095673A"/>
    <w:rsid w:val="00960E27"/>
    <w:rsid w:val="00974E2F"/>
    <w:rsid w:val="0097655B"/>
    <w:rsid w:val="009930A9"/>
    <w:rsid w:val="009B2EA7"/>
    <w:rsid w:val="009B7803"/>
    <w:rsid w:val="009C2F79"/>
    <w:rsid w:val="009C58AC"/>
    <w:rsid w:val="009C6A1B"/>
    <w:rsid w:val="009D2D4D"/>
    <w:rsid w:val="009D6869"/>
    <w:rsid w:val="009D7D19"/>
    <w:rsid w:val="009F0CBA"/>
    <w:rsid w:val="009F6E72"/>
    <w:rsid w:val="00A057F1"/>
    <w:rsid w:val="00A12E08"/>
    <w:rsid w:val="00A23CCF"/>
    <w:rsid w:val="00A40670"/>
    <w:rsid w:val="00A408BB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AF34A8"/>
    <w:rsid w:val="00B2320A"/>
    <w:rsid w:val="00B307B2"/>
    <w:rsid w:val="00B44036"/>
    <w:rsid w:val="00B47065"/>
    <w:rsid w:val="00B512BF"/>
    <w:rsid w:val="00B571F9"/>
    <w:rsid w:val="00B77B00"/>
    <w:rsid w:val="00BA2EC2"/>
    <w:rsid w:val="00BB2EEE"/>
    <w:rsid w:val="00BD00EE"/>
    <w:rsid w:val="00BE5FF3"/>
    <w:rsid w:val="00BF4117"/>
    <w:rsid w:val="00BF7DD6"/>
    <w:rsid w:val="00C027D0"/>
    <w:rsid w:val="00C209E1"/>
    <w:rsid w:val="00C44102"/>
    <w:rsid w:val="00C83633"/>
    <w:rsid w:val="00C86A27"/>
    <w:rsid w:val="00C871AF"/>
    <w:rsid w:val="00C87D92"/>
    <w:rsid w:val="00C94629"/>
    <w:rsid w:val="00CA7E21"/>
    <w:rsid w:val="00CB3298"/>
    <w:rsid w:val="00CB6212"/>
    <w:rsid w:val="00CF14C0"/>
    <w:rsid w:val="00CF7D36"/>
    <w:rsid w:val="00D20AD7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50C62"/>
    <w:rsid w:val="00E70720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  <w:rsid w:val="00FD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CFD4-02AA-446E-BE3E-9C66F6CA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Гордеева В.П.</cp:lastModifiedBy>
  <cp:revision>15</cp:revision>
  <cp:lastPrinted>2013-07-03T07:12:00Z</cp:lastPrinted>
  <dcterms:created xsi:type="dcterms:W3CDTF">2013-10-15T07:03:00Z</dcterms:created>
  <dcterms:modified xsi:type="dcterms:W3CDTF">2015-01-27T02:42:00Z</dcterms:modified>
</cp:coreProperties>
</file>